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60" w:rsidRDefault="009A75FD">
      <w:r>
        <w:rPr>
          <w:noProof/>
          <w:lang w:eastAsia="en-GB"/>
        </w:rPr>
        <w:drawing>
          <wp:inline distT="0" distB="0" distL="0" distR="0">
            <wp:extent cx="5715000" cy="321945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9A75FD">
      <w:r>
        <w:rPr>
          <w:noProof/>
          <w:lang w:eastAsia="en-GB"/>
        </w:rPr>
        <w:drawing>
          <wp:inline distT="0" distB="0" distL="0" distR="0">
            <wp:extent cx="5734050" cy="93345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9A75FD">
      <w:r>
        <w:rPr>
          <w:noProof/>
          <w:lang w:eastAsia="en-GB"/>
        </w:rPr>
        <w:drawing>
          <wp:inline distT="0" distB="0" distL="0" distR="0">
            <wp:extent cx="5734050" cy="1447800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4E3251">
      <w:r>
        <w:rPr>
          <w:noProof/>
          <w:lang w:eastAsia="en-GB"/>
        </w:rPr>
        <w:lastRenderedPageBreak/>
        <w:drawing>
          <wp:inline distT="0" distB="0" distL="0" distR="0">
            <wp:extent cx="5715000" cy="6286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9A75FD">
      <w:r>
        <w:rPr>
          <w:noProof/>
          <w:lang w:eastAsia="en-GB"/>
        </w:rPr>
        <w:drawing>
          <wp:inline distT="0" distB="0" distL="0" distR="0">
            <wp:extent cx="5734050" cy="1543050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4E3251"/>
    <w:p w:rsidR="004E3251" w:rsidRDefault="009A75FD">
      <w:r>
        <w:rPr>
          <w:noProof/>
          <w:lang w:eastAsia="en-GB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4358005</wp:posOffset>
            </wp:positionV>
            <wp:extent cx="5734050" cy="2686050"/>
            <wp:effectExtent l="1905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1005205</wp:posOffset>
            </wp:positionV>
            <wp:extent cx="5734050" cy="3314700"/>
            <wp:effectExtent l="1905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251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-4445</wp:posOffset>
            </wp:positionV>
            <wp:extent cx="5734050" cy="1009650"/>
            <wp:effectExtent l="1905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251" w:rsidRDefault="004E3251"/>
    <w:p w:rsidR="004E3251" w:rsidRDefault="004E3251"/>
    <w:p w:rsidR="004E3251" w:rsidRDefault="004E3251"/>
    <w:p w:rsidR="004E3251" w:rsidRDefault="009A75FD">
      <w:r>
        <w:rPr>
          <w:noProof/>
          <w:lang w:eastAsia="en-GB"/>
        </w:rPr>
        <w:lastRenderedPageBreak/>
        <w:drawing>
          <wp:inline distT="0" distB="0" distL="0" distR="0">
            <wp:extent cx="5734050" cy="1276350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3251"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2929255</wp:posOffset>
            </wp:positionV>
            <wp:extent cx="5829300" cy="2895600"/>
            <wp:effectExtent l="1905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251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-4445</wp:posOffset>
            </wp:positionV>
            <wp:extent cx="5734050" cy="2876550"/>
            <wp:effectExtent l="1905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251" w:rsidRDefault="004E3251"/>
    <w:p w:rsidR="004E3251" w:rsidRDefault="004E3251"/>
    <w:p w:rsidR="004E3251" w:rsidRDefault="004E3251">
      <w:r>
        <w:rPr>
          <w:noProof/>
          <w:lang w:eastAsia="en-GB"/>
        </w:rPr>
        <w:lastRenderedPageBreak/>
        <w:drawing>
          <wp:inline distT="0" distB="0" distL="0" distR="0">
            <wp:extent cx="5734050" cy="304800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251" w:rsidRDefault="004E3251">
      <w:r>
        <w:rPr>
          <w:noProof/>
          <w:lang w:eastAsia="en-GB"/>
        </w:rPr>
        <w:drawing>
          <wp:inline distT="0" distB="0" distL="0" distR="0">
            <wp:extent cx="5734050" cy="13525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411" w:rsidRDefault="00202411"/>
    <w:p w:rsidR="00202411" w:rsidRDefault="00202411"/>
    <w:p w:rsidR="00202411" w:rsidRDefault="00202411"/>
    <w:p w:rsidR="00202411" w:rsidRDefault="00202411"/>
    <w:p w:rsidR="00202411" w:rsidRDefault="00202411"/>
    <w:p w:rsidR="00202411" w:rsidRDefault="00202411"/>
    <w:p w:rsidR="004E3251" w:rsidRDefault="004E3251">
      <w:r>
        <w:rPr>
          <w:noProof/>
          <w:lang w:eastAsia="en-GB"/>
        </w:rPr>
        <w:drawing>
          <wp:inline distT="0" distB="0" distL="0" distR="0">
            <wp:extent cx="5734050" cy="1981200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251" w:rsidSect="001D2560">
      <w:head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D3C" w:rsidRDefault="00990D3C" w:rsidP="004E3251">
      <w:pPr>
        <w:spacing w:after="0" w:line="240" w:lineRule="auto"/>
      </w:pPr>
      <w:r>
        <w:separator/>
      </w:r>
    </w:p>
  </w:endnote>
  <w:endnote w:type="continuationSeparator" w:id="0">
    <w:p w:rsidR="00990D3C" w:rsidRDefault="00990D3C" w:rsidP="004E3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D3C" w:rsidRDefault="00990D3C" w:rsidP="004E3251">
      <w:pPr>
        <w:spacing w:after="0" w:line="240" w:lineRule="auto"/>
      </w:pPr>
      <w:r>
        <w:separator/>
      </w:r>
    </w:p>
  </w:footnote>
  <w:footnote w:type="continuationSeparator" w:id="0">
    <w:p w:rsidR="00990D3C" w:rsidRDefault="00990D3C" w:rsidP="004E3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486"/>
      <w:gridCol w:w="1770"/>
    </w:tblGrid>
    <w:tr w:rsidR="004E3251" w:rsidTr="004E3251">
      <w:trPr>
        <w:trHeight w:val="288"/>
      </w:trPr>
      <w:sdt>
        <w:sdtPr>
          <w:rPr>
            <w:rFonts w:eastAsiaTheme="majorEastAsia" w:cstheme="majorBidi"/>
            <w:b/>
            <w:sz w:val="28"/>
            <w:szCs w:val="36"/>
          </w:rPr>
          <w:alias w:val="Title"/>
          <w:id w:val="77761602"/>
          <w:placeholder>
            <w:docPart w:val="D7F69D8869804F65A28676B0243AC39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486" w:type="dxa"/>
            </w:tcPr>
            <w:p w:rsidR="004E3251" w:rsidRDefault="004E3251" w:rsidP="004E325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4E3251">
                <w:rPr>
                  <w:rFonts w:eastAsiaTheme="majorEastAsia" w:cstheme="majorBidi"/>
                  <w:b/>
                  <w:sz w:val="28"/>
                  <w:szCs w:val="36"/>
                </w:rPr>
                <w:t>The Highfield School – History GCSE Controlled Assessment</w:t>
              </w:r>
            </w:p>
          </w:tc>
        </w:sdtContent>
      </w:sdt>
      <w:sdt>
        <w:sdtPr>
          <w:rPr>
            <w:rFonts w:eastAsiaTheme="majorEastAsia" w:cstheme="majorBidi"/>
            <w:b/>
            <w:bCs/>
            <w:color w:val="4F81BD" w:themeColor="accent1"/>
            <w:sz w:val="28"/>
            <w:szCs w:val="36"/>
          </w:rPr>
          <w:alias w:val="Year"/>
          <w:id w:val="77761609"/>
          <w:placeholder>
            <w:docPart w:val="DA4B2166E271456D83E58A1280CB45C6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770" w:type="dxa"/>
            </w:tcPr>
            <w:p w:rsidR="004E3251" w:rsidRDefault="004E3251" w:rsidP="009A75FD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 w:rsidRPr="004E3251">
                <w:rPr>
                  <w:rFonts w:eastAsiaTheme="majorEastAsia" w:cstheme="majorBidi"/>
                  <w:b/>
                  <w:bCs/>
                  <w:color w:val="4F81BD" w:themeColor="accent1"/>
                  <w:sz w:val="28"/>
                  <w:szCs w:val="36"/>
                </w:rPr>
                <w:t>201</w:t>
              </w:r>
              <w:r w:rsidR="009A75FD">
                <w:rPr>
                  <w:rFonts w:eastAsiaTheme="majorEastAsia" w:cstheme="majorBidi"/>
                  <w:b/>
                  <w:bCs/>
                  <w:color w:val="4F81BD" w:themeColor="accent1"/>
                  <w:sz w:val="28"/>
                  <w:szCs w:val="36"/>
                </w:rPr>
                <w:t>2</w:t>
              </w:r>
              <w:r w:rsidRPr="004E3251">
                <w:rPr>
                  <w:rFonts w:eastAsiaTheme="majorEastAsia" w:cstheme="majorBidi"/>
                  <w:b/>
                  <w:bCs/>
                  <w:color w:val="4F81BD" w:themeColor="accent1"/>
                  <w:sz w:val="28"/>
                  <w:szCs w:val="36"/>
                </w:rPr>
                <w:t>-201</w:t>
              </w:r>
              <w:r w:rsidR="009A75FD">
                <w:rPr>
                  <w:rFonts w:eastAsiaTheme="majorEastAsia" w:cstheme="majorBidi"/>
                  <w:b/>
                  <w:bCs/>
                  <w:color w:val="4F81BD" w:themeColor="accent1"/>
                  <w:sz w:val="28"/>
                  <w:szCs w:val="36"/>
                </w:rPr>
                <w:t>4</w:t>
              </w:r>
            </w:p>
          </w:tc>
        </w:sdtContent>
      </w:sdt>
    </w:tr>
  </w:tbl>
  <w:p w:rsidR="004E3251" w:rsidRDefault="004E325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251"/>
    <w:rsid w:val="001D2560"/>
    <w:rsid w:val="00202411"/>
    <w:rsid w:val="004E3251"/>
    <w:rsid w:val="00735B6F"/>
    <w:rsid w:val="00990D3C"/>
    <w:rsid w:val="009A75FD"/>
    <w:rsid w:val="00AF2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2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2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251"/>
  </w:style>
  <w:style w:type="paragraph" w:styleId="Footer">
    <w:name w:val="footer"/>
    <w:basedOn w:val="Normal"/>
    <w:link w:val="FooterChar"/>
    <w:uiPriority w:val="99"/>
    <w:semiHidden/>
    <w:unhideWhenUsed/>
    <w:rsid w:val="004E32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32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7F69D8869804F65A28676B0243AC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63E20-0FC6-489B-A365-F50A116F7783}"/>
      </w:docPartPr>
      <w:docPartBody>
        <w:p w:rsidR="00000000" w:rsidRDefault="00E814D2" w:rsidP="00E814D2">
          <w:pPr>
            <w:pStyle w:val="D7F69D8869804F65A28676B0243AC39F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DA4B2166E271456D83E58A1280CB4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88095-7D02-4F5E-8B73-727CAF3F93D8}"/>
      </w:docPartPr>
      <w:docPartBody>
        <w:p w:rsidR="00000000" w:rsidRDefault="00E814D2" w:rsidP="00E814D2">
          <w:pPr>
            <w:pStyle w:val="DA4B2166E271456D83E58A1280CB45C6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814D2"/>
    <w:rsid w:val="00C17D8A"/>
    <w:rsid w:val="00E8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7F69D8869804F65A28676B0243AC39F">
    <w:name w:val="D7F69D8869804F65A28676B0243AC39F"/>
    <w:rsid w:val="00E814D2"/>
  </w:style>
  <w:style w:type="paragraph" w:customStyle="1" w:styleId="DA4B2166E271456D83E58A1280CB45C6">
    <w:name w:val="DA4B2166E271456D83E58A1280CB45C6"/>
    <w:rsid w:val="00E814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Highfield School – History GCSE Controlled Assessment</dc:title>
  <dc:subject/>
  <dc:creator>grt2</dc:creator>
  <cp:keywords/>
  <dc:description/>
  <cp:lastModifiedBy>grt2</cp:lastModifiedBy>
  <cp:revision>3</cp:revision>
  <dcterms:created xsi:type="dcterms:W3CDTF">2012-12-17T17:02:00Z</dcterms:created>
  <dcterms:modified xsi:type="dcterms:W3CDTF">2012-12-17T17:08:00Z</dcterms:modified>
</cp:coreProperties>
</file>